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E5C9A" w14:textId="292C9157" w:rsidR="009167BA" w:rsidRDefault="009167BA">
      <w:pPr>
        <w:rPr>
          <w:rFonts w:hint="eastAsia"/>
        </w:rPr>
      </w:pPr>
      <w:r>
        <w:rPr>
          <w:rFonts w:hint="eastAsia"/>
        </w:rPr>
        <w:t>일본 입국신고 사이트를 사기사이트 광고를 검색에 제일 상단에위치시켜 사기당함.</w:t>
      </w:r>
    </w:p>
    <w:p w14:paraId="109C64CA" w14:textId="77777777" w:rsidR="009167BA" w:rsidRDefault="009167BA"/>
    <w:p w14:paraId="2B4A295B" w14:textId="19B35A50" w:rsidR="005C6C9A" w:rsidRDefault="005E1489">
      <w:r w:rsidRPr="005E1489">
        <w:drawing>
          <wp:inline distT="0" distB="0" distL="0" distR="0" wp14:anchorId="7775AAA4" wp14:editId="042B3E7D">
            <wp:extent cx="5731510" cy="4486275"/>
            <wp:effectExtent l="0" t="0" r="2540" b="9525"/>
            <wp:docPr id="157674973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74973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F8E51" w14:textId="446C8917" w:rsidR="009167BA" w:rsidRDefault="009167BA">
      <w:hyperlink r:id="rId5" w:history="1">
        <w:r w:rsidRPr="001C1AD8">
          <w:rPr>
            <w:rStyle w:val="aa"/>
          </w:rPr>
          <w:t>https://www.google.com/search?q=%EC%9D%BC%EB%B3%B8+%EC%9E%85%EA%B5%AD%EC%8B%A0%EA%B3%A0%EB%A5%BC+%EC%98%A8%EB%9D%BC%EC%9D%B8%EC%9C%BC%EB%A1%9C+%ED%95%98%EB%8A%94%EB%B0%A9%EB%B2%95&amp;oq=&amp;gs_lcrp=EgZjaHJvbWUqCQgBECMYJxjqAjIJCAAQIxgnGOoCMgkIARAjGCcY6gIyDwgCEC4YJxjHARjqAhjRAzIJCAMQIxgnGOoCMgkIBBAjGCcY6gIyCQgFECMYJxjqAjIJCAYQIxgnGOoCMgkIBxBFGDsYwgPSAQkxNTU5ajBqMTWoAgiwAgHxBX8os7ftd6ze&amp;sourceid=chrome&amp;ie=UTF-8</w:t>
        </w:r>
      </w:hyperlink>
    </w:p>
    <w:p w14:paraId="04AD1577" w14:textId="242C4096" w:rsidR="009167BA" w:rsidRPr="009167BA" w:rsidRDefault="009167BA">
      <w:pPr>
        <w:rPr>
          <w:rFonts w:hint="eastAsia"/>
        </w:rPr>
      </w:pPr>
      <w:r w:rsidRPr="009167BA">
        <w:lastRenderedPageBreak/>
        <w:drawing>
          <wp:inline distT="0" distB="0" distL="0" distR="0" wp14:anchorId="50B67EAD" wp14:editId="56A62BBC">
            <wp:extent cx="5731510" cy="4150360"/>
            <wp:effectExtent l="0" t="0" r="2540" b="2540"/>
            <wp:docPr id="1001023840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2384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67BA" w:rsidRPr="009167B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489"/>
    <w:rsid w:val="00261A6A"/>
    <w:rsid w:val="00334D5E"/>
    <w:rsid w:val="005C6C9A"/>
    <w:rsid w:val="005E1489"/>
    <w:rsid w:val="0091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C177D"/>
  <w15:chartTrackingRefBased/>
  <w15:docId w15:val="{E2355FC5-0459-4288-9DB7-4F113EC93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E148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E14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E148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E148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E148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E148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E148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E148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E148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5E148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5E148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5E148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5E14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5E14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5E14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5E14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5E14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5E148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5E148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5E14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E14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5E14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E14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5E148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E148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E148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E14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5E148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E1489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9167BA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9167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google.com/search?q=%EC%9D%BC%EB%B3%B8+%EC%9E%85%EA%B5%AD%EC%8B%A0%EA%B3%A0%EB%A5%BC+%EC%98%A8%EB%9D%BC%EC%9D%B8%EC%9C%BC%EB%A1%9C+%ED%95%98%EB%8A%94%EB%B0%A9%EB%B2%95&amp;oq=&amp;gs_lcrp=EgZjaHJvbWUqCQgBECMYJxjqAjIJCAAQIxgnGOoCMgkIARAjGCcY6gIyDwgCEC4YJxjHARjqAhjRAzIJCAMQIxgnGOoCMgkIBBAjGCcY6gIyCQgFECMYJxjqAjIJCAYQIxgnGOoCMgkIBxBFGDsYwgPSAQkxNTU5ajBqMTWoAgiwAgHxBX8os7ftd6ze&amp;sourceid=chrome&amp;ie=UTF-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</cp:revision>
  <dcterms:created xsi:type="dcterms:W3CDTF">2026-06-29T01:10:00Z</dcterms:created>
  <dcterms:modified xsi:type="dcterms:W3CDTF">2026-06-29T01:35:00Z</dcterms:modified>
</cp:coreProperties>
</file>